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6FC0" w:rsidRDefault="00074900">
      <w:r>
        <w:rPr>
          <w:noProof/>
          <w:lang w:eastAsia="pt-BR"/>
        </w:rPr>
        <w:drawing>
          <wp:inline distT="0" distB="0" distL="0" distR="0">
            <wp:extent cx="5692981" cy="3823855"/>
            <wp:effectExtent l="19050" t="0" r="2969" b="0"/>
            <wp:docPr id="3" name="Imagem 2" descr="WhatsApp Image 2025-06-20 at 17.49.4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hatsApp Image 2025-06-20 at 17.49.46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92664" cy="38236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pt-BR"/>
        </w:rPr>
        <w:drawing>
          <wp:inline distT="0" distB="0" distL="0" distR="0">
            <wp:extent cx="5690441" cy="4738254"/>
            <wp:effectExtent l="19050" t="0" r="5509" b="0"/>
            <wp:docPr id="6" name="Imagem 5" descr="WhatsApp Image 2025-06-20 at 17.49.4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hatsApp Image 2025-06-20 at 17.49.48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90126" cy="47379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pt-BR"/>
        </w:rPr>
        <w:lastRenderedPageBreak/>
        <w:drawing>
          <wp:inline distT="0" distB="0" distL="0" distR="0">
            <wp:extent cx="5562352" cy="3895107"/>
            <wp:effectExtent l="19050" t="0" r="248" b="0"/>
            <wp:docPr id="7" name="Imagem 6" descr="WhatsApp Image 2025-06-20 at 17.49.5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hatsApp Image 2025-06-20 at 17.49.50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562044" cy="38948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pt-BR"/>
        </w:rPr>
        <w:drawing>
          <wp:inline distT="0" distB="0" distL="0" distR="0">
            <wp:extent cx="5562352" cy="4667002"/>
            <wp:effectExtent l="19050" t="0" r="248" b="0"/>
            <wp:docPr id="8" name="Imagem 7" descr="WhatsApp Image 2025-06-20 at 17.49.5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hatsApp Image 2025-06-20 at 17.49.52.jpe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562046" cy="46667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pt-BR"/>
        </w:rPr>
        <w:lastRenderedPageBreak/>
        <w:drawing>
          <wp:inline distT="0" distB="0" distL="0" distR="0">
            <wp:extent cx="5562352" cy="4203865"/>
            <wp:effectExtent l="19050" t="0" r="248" b="0"/>
            <wp:docPr id="9" name="Imagem 8" descr="WhatsApp Image 2025-06-20 at 17.49.5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hatsApp Image 2025-06-20 at 17.49.53.jpe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562044" cy="42036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pt-BR"/>
        </w:rPr>
        <w:drawing>
          <wp:inline distT="0" distB="0" distL="0" distR="0">
            <wp:extent cx="5562352" cy="4560125"/>
            <wp:effectExtent l="19050" t="0" r="248" b="0"/>
            <wp:docPr id="10" name="Imagem 9" descr="WhatsApp Image 2025-06-20 at 17.49.5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hatsApp Image 2025-06-20 at 17.49.55.jpe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562043" cy="45598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pt-BR"/>
        </w:rPr>
        <w:lastRenderedPageBreak/>
        <w:drawing>
          <wp:inline distT="0" distB="0" distL="0" distR="0">
            <wp:extent cx="5562352" cy="4263242"/>
            <wp:effectExtent l="19050" t="0" r="248" b="0"/>
            <wp:docPr id="11" name="Imagem 10" descr="WhatsApp Image 2025-06-20 at 17.49.56 (1)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hatsApp Image 2025-06-20 at 17.49.56 (1).jpe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562044" cy="42630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pt-BR"/>
        </w:rPr>
        <w:drawing>
          <wp:inline distT="0" distB="0" distL="0" distR="0">
            <wp:extent cx="5562352" cy="4524498"/>
            <wp:effectExtent l="19050" t="0" r="248" b="0"/>
            <wp:docPr id="13" name="Imagem 12" descr="WhatsApp Image 2025-06-20 at 17.49.59 (1)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hatsApp Image 2025-06-20 at 17.49.59 (1).jpe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562045" cy="45242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pt-BR"/>
        </w:rPr>
        <w:lastRenderedPageBreak/>
        <w:drawing>
          <wp:inline distT="0" distB="0" distL="0" distR="0">
            <wp:extent cx="5645479" cy="4263242"/>
            <wp:effectExtent l="19050" t="0" r="0" b="0"/>
            <wp:docPr id="15" name="Imagem 14" descr="WhatsApp Image 2025-06-20 at 17.50.0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hatsApp Image 2025-06-20 at 17.50.01.jpe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45165" cy="42630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pt-BR"/>
        </w:rPr>
        <w:drawing>
          <wp:inline distT="0" distB="0" distL="0" distR="0">
            <wp:extent cx="5645479" cy="4381995"/>
            <wp:effectExtent l="19050" t="0" r="0" b="0"/>
            <wp:docPr id="16" name="Imagem 15" descr="WhatsApp Image 2025-06-20 at 17.50.0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hatsApp Image 2025-06-20 at 17.50.02.jpe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45166" cy="43817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pt-BR"/>
        </w:rPr>
        <w:lastRenderedPageBreak/>
        <w:drawing>
          <wp:inline distT="0" distB="0" distL="0" distR="0">
            <wp:extent cx="5562352" cy="4263242"/>
            <wp:effectExtent l="19050" t="0" r="248" b="0"/>
            <wp:docPr id="17" name="Imagem 16" descr="WhatsApp Image 2025-06-20 at 17.50.0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hatsApp Image 2025-06-20 at 17.50.04.jpe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562044" cy="42630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pt-BR"/>
        </w:rPr>
        <w:drawing>
          <wp:inline distT="0" distB="0" distL="0" distR="0">
            <wp:extent cx="5562352" cy="4405745"/>
            <wp:effectExtent l="19050" t="0" r="248" b="0"/>
            <wp:docPr id="18" name="Imagem 17" descr="WhatsApp Image 2025-06-20 at 17.50.0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hatsApp Image 2025-06-20 at 17.50.05.jpe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562045" cy="44055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pt-BR"/>
        </w:rPr>
        <w:lastRenderedPageBreak/>
        <w:drawing>
          <wp:inline distT="0" distB="0" distL="0" distR="0">
            <wp:extent cx="5562352" cy="4560125"/>
            <wp:effectExtent l="19050" t="0" r="248" b="0"/>
            <wp:docPr id="19" name="Imagem 18" descr="WhatsApp Image 2025-06-20 at 17.50.0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hatsApp Image 2025-06-20 at 17.50.07.jpeg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562043" cy="45598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16FC0" w:rsidRDefault="00816FC0"/>
    <w:p w:rsidR="00F602EC" w:rsidRDefault="00F602EC"/>
    <w:sectPr w:rsidR="00F602EC" w:rsidSect="00816FC0">
      <w:headerReference w:type="default" r:id="rId19"/>
      <w:pgSz w:w="11906" w:h="16838"/>
      <w:pgMar w:top="1417" w:right="1701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3F9D" w:rsidRDefault="00FB3F9D" w:rsidP="00826094">
      <w:pPr>
        <w:spacing w:after="0" w:line="240" w:lineRule="auto"/>
      </w:pPr>
      <w:r>
        <w:separator/>
      </w:r>
    </w:p>
  </w:endnote>
  <w:endnote w:type="continuationSeparator" w:id="0">
    <w:p w:rsidR="00FB3F9D" w:rsidRDefault="00FB3F9D" w:rsidP="008260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3F9D" w:rsidRDefault="00FB3F9D" w:rsidP="00826094">
      <w:pPr>
        <w:spacing w:after="0" w:line="240" w:lineRule="auto"/>
      </w:pPr>
      <w:r>
        <w:separator/>
      </w:r>
    </w:p>
  </w:footnote>
  <w:footnote w:type="continuationSeparator" w:id="0">
    <w:p w:rsidR="00FB3F9D" w:rsidRDefault="00FB3F9D" w:rsidP="008260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7017" w:rsidRDefault="00FB3F9D">
    <w:pPr>
      <w:pStyle w:val="Cabealho"/>
      <w:rPr>
        <w:b/>
        <w:sz w:val="24"/>
        <w:szCs w:val="24"/>
      </w:rPr>
    </w:pPr>
    <w:r>
      <w:rPr>
        <w:b/>
        <w:sz w:val="24"/>
        <w:szCs w:val="24"/>
      </w:rPr>
      <w:t>RE</w:t>
    </w:r>
    <w:r w:rsidR="00587017">
      <w:rPr>
        <w:b/>
        <w:sz w:val="24"/>
        <w:szCs w:val="24"/>
      </w:rPr>
      <w:t xml:space="preserve">LATÓRIO FOTOGRÁFICO </w:t>
    </w:r>
  </w:p>
  <w:p w:rsidR="00FB3F9D" w:rsidRDefault="00074900">
    <w:pPr>
      <w:pStyle w:val="Cabealho"/>
      <w:rPr>
        <w:b/>
        <w:sz w:val="24"/>
        <w:szCs w:val="24"/>
      </w:rPr>
    </w:pPr>
    <w:r>
      <w:rPr>
        <w:b/>
        <w:sz w:val="24"/>
        <w:szCs w:val="24"/>
      </w:rPr>
      <w:t>MP POA Santana</w:t>
    </w:r>
    <w:r w:rsidR="006D41FA">
      <w:rPr>
        <w:b/>
        <w:sz w:val="24"/>
        <w:szCs w:val="24"/>
      </w:rPr>
      <w:t xml:space="preserve"> - </w:t>
    </w:r>
    <w:r w:rsidR="00587017">
      <w:rPr>
        <w:b/>
        <w:sz w:val="24"/>
        <w:szCs w:val="24"/>
      </w:rPr>
      <w:t>REFORMA P</w:t>
    </w:r>
    <w:r w:rsidR="006D41FA">
      <w:rPr>
        <w:b/>
        <w:sz w:val="24"/>
        <w:szCs w:val="24"/>
      </w:rPr>
      <w:t>ONTUA</w:t>
    </w:r>
    <w:r>
      <w:rPr>
        <w:b/>
        <w:sz w:val="24"/>
        <w:szCs w:val="24"/>
      </w:rPr>
      <w:t>L – Construção Novos Gabinetes</w:t>
    </w:r>
  </w:p>
  <w:p w:rsidR="00FB3F9D" w:rsidRDefault="00FB3F9D"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72DBA"/>
    <w:rsid w:val="000577C6"/>
    <w:rsid w:val="00074900"/>
    <w:rsid w:val="000F1AA1"/>
    <w:rsid w:val="002B1579"/>
    <w:rsid w:val="002B3586"/>
    <w:rsid w:val="003D0264"/>
    <w:rsid w:val="00587017"/>
    <w:rsid w:val="006D41FA"/>
    <w:rsid w:val="007D07D7"/>
    <w:rsid w:val="0080762A"/>
    <w:rsid w:val="00816FC0"/>
    <w:rsid w:val="00826094"/>
    <w:rsid w:val="00972DBA"/>
    <w:rsid w:val="00980970"/>
    <w:rsid w:val="00B604AC"/>
    <w:rsid w:val="00B624E1"/>
    <w:rsid w:val="00E01EFF"/>
    <w:rsid w:val="00F602EC"/>
    <w:rsid w:val="00FB3F9D"/>
    <w:rsid w:val="00FC1E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77C6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8260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826094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har"/>
    <w:uiPriority w:val="99"/>
    <w:semiHidden/>
    <w:unhideWhenUsed/>
    <w:rsid w:val="0082609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826094"/>
  </w:style>
  <w:style w:type="paragraph" w:styleId="Rodap">
    <w:name w:val="footer"/>
    <w:basedOn w:val="Normal"/>
    <w:link w:val="RodapChar"/>
    <w:uiPriority w:val="99"/>
    <w:semiHidden/>
    <w:unhideWhenUsed/>
    <w:rsid w:val="0082609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semiHidden/>
    <w:rsid w:val="0082609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18" Type="http://schemas.openxmlformats.org/officeDocument/2006/relationships/image" Target="media/image13.jpeg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image" Target="media/image12.jpeg"/><Relationship Id="rId2" Type="http://schemas.openxmlformats.org/officeDocument/2006/relationships/settings" Target="settings.xml"/><Relationship Id="rId16" Type="http://schemas.openxmlformats.org/officeDocument/2006/relationships/image" Target="media/image11.jpeg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5" Type="http://schemas.openxmlformats.org/officeDocument/2006/relationships/image" Target="media/image10.jpeg"/><Relationship Id="rId10" Type="http://schemas.openxmlformats.org/officeDocument/2006/relationships/image" Target="media/image5.jpeg"/><Relationship Id="rId19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</Words>
  <Characters>14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xpadmin</dc:creator>
  <cp:lastModifiedBy>xpadmin</cp:lastModifiedBy>
  <cp:revision>2</cp:revision>
  <dcterms:created xsi:type="dcterms:W3CDTF">2025-08-07T17:24:00Z</dcterms:created>
  <dcterms:modified xsi:type="dcterms:W3CDTF">2025-08-07T17:24:00Z</dcterms:modified>
</cp:coreProperties>
</file>